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59" w:lineRule="auto"/>
        <w:ind w:left="3922" w:right="4958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My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681"/>
          <w:tab w:val="left" w:pos="3365"/>
          <w:tab w:val="left" w:pos="4303"/>
          <w:tab w:val="left" w:pos="4646"/>
          <w:tab w:val="left" w:pos="6608"/>
          <w:tab w:val="left" w:pos="7596"/>
          <w:tab w:val="left" w:pos="8230"/>
        </w:tabs>
        <w:spacing w:after="0" w:before="56" w:line="240" w:lineRule="auto"/>
        <w:ind w:left="1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Name: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D.O.B:</w:t>
        <w:tab/>
        <w:t xml:space="preserve">/</w:t>
        <w:tab/>
        <w:t xml:space="preserve">/</w:t>
        <w:tab/>
        <w:t xml:space="preserve">Gender:</w:t>
        <w:tab/>
        <w:t xml:space="preserve">M /</w:t>
        <w:tab/>
        <w:t xml:space="preserve">F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130"/>
        </w:tabs>
        <w:spacing w:after="0" w:before="56" w:line="240" w:lineRule="auto"/>
        <w:ind w:left="1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Blood type: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52"/>
          <w:tab w:val="left" w:pos="9048"/>
        </w:tabs>
        <w:spacing w:after="0" w:before="56" w:line="240" w:lineRule="auto"/>
        <w:ind w:left="1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Contact number: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Address: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34" w:lineRule="auto"/>
        <w:ind w:left="2701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NDIS Service Provider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8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2"/>
        <w:gridCol w:w="5336"/>
        <w:tblGridChange w:id="0">
          <w:tblGrid>
            <w:gridCol w:w="3682"/>
            <w:gridCol w:w="5336"/>
          </w:tblGrid>
        </w:tblGridChange>
      </w:tblGrid>
      <w:tr>
        <w:trPr>
          <w:cantSplit w:val="0"/>
          <w:trHeight w:val="871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[COMPANY NAME]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PROVIDER NUMBER: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3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ABN: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3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ACN: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DIRECTOR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HEAD OFFICE ADDRESS: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MOBILE NUMBER: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2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32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PHONE NUMBER: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32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EMAIL: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5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1006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ON-CALL EMERGENCY NURSE: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6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961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DELEGATE NAME AND NUMBER: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NDIS COMMISSION: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1800 035 544</w:t>
            </w:r>
          </w:p>
        </w:tc>
      </w:tr>
    </w:tbl>
    <w:p w:rsidR="00000000" w:rsidDel="00000000" w:rsidP="00000000" w:rsidRDefault="00000000" w:rsidRPr="00000000" w14:paraId="0000002A">
      <w:pPr>
        <w:spacing w:line="341" w:lineRule="auto"/>
        <w:rPr>
          <w:sz w:val="28"/>
          <w:szCs w:val="28"/>
        </w:rPr>
        <w:sectPr>
          <w:headerReference r:id="rId7" w:type="default"/>
          <w:footerReference r:id="rId8" w:type="default"/>
          <w:pgSz w:h="16840" w:w="11910" w:orient="portrait"/>
          <w:pgMar w:bottom="920" w:top="2760" w:left="1320" w:right="280" w:header="765" w:footer="731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6.0" w:type="dxa"/>
        <w:jc w:val="left"/>
        <w:tblInd w:w="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9"/>
        <w:gridCol w:w="1623"/>
        <w:gridCol w:w="1702"/>
        <w:gridCol w:w="4962"/>
        <w:tblGridChange w:id="0">
          <w:tblGrid>
            <w:gridCol w:w="1639"/>
            <w:gridCol w:w="1623"/>
            <w:gridCol w:w="1702"/>
            <w:gridCol w:w="4962"/>
          </w:tblGrid>
        </w:tblGridChange>
      </w:tblGrid>
      <w:tr>
        <w:trPr>
          <w:cantSplit w:val="0"/>
          <w:trHeight w:val="611" w:hRule="atLeast"/>
          <w:tblHeader w:val="0"/>
        </w:trPr>
        <w:tc>
          <w:tcPr>
            <w:gridSpan w:val="4"/>
            <w:shd w:fill="ff3300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EMERGENCY/IMPORTANT CONTACTS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Phone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Family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 1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Family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 2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NDIS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Provider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SDA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Provider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Support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Worker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SIL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Provider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neighbour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friend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</w:t>
            </w:r>
          </w:p>
        </w:tc>
      </w:tr>
    </w:tbl>
    <w:p w:rsidR="00000000" w:rsidDel="00000000" w:rsidP="00000000" w:rsidRDefault="00000000" w:rsidRPr="00000000" w14:paraId="0000006D">
      <w:pPr>
        <w:spacing w:line="268" w:lineRule="auto"/>
        <w:rPr/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80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4"/>
        <w:gridCol w:w="706"/>
        <w:gridCol w:w="634"/>
        <w:gridCol w:w="6496"/>
        <w:tblGridChange w:id="0">
          <w:tblGrid>
            <w:gridCol w:w="2144"/>
            <w:gridCol w:w="706"/>
            <w:gridCol w:w="634"/>
            <w:gridCol w:w="6496"/>
          </w:tblGrid>
        </w:tblGridChange>
      </w:tblGrid>
      <w:tr>
        <w:trPr>
          <w:cantSplit w:val="0"/>
          <w:trHeight w:val="612" w:hRule="atLeast"/>
          <w:tblHeader w:val="0"/>
        </w:trPr>
        <w:tc>
          <w:tcPr>
            <w:gridSpan w:val="4"/>
            <w:shd w:fill="ff3300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MEDICAL CONDITIONS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 to manage condition during/after an emergency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Heart disease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Diabetes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Asthma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Migraines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Fainting Spells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Epilepsy</w:t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High blood pressure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Thyroid problems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Dizziness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Other: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</w:t>
            </w:r>
          </w:p>
        </w:tc>
      </w:tr>
    </w:tbl>
    <w:p w:rsidR="00000000" w:rsidDel="00000000" w:rsidP="00000000" w:rsidRDefault="00000000" w:rsidRPr="00000000" w14:paraId="000000A9">
      <w:pPr>
        <w:spacing w:line="268" w:lineRule="auto"/>
        <w:rPr/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81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4"/>
        <w:gridCol w:w="706"/>
        <w:gridCol w:w="634"/>
        <w:gridCol w:w="3301"/>
        <w:gridCol w:w="3196"/>
        <w:tblGridChange w:id="0">
          <w:tblGrid>
            <w:gridCol w:w="2144"/>
            <w:gridCol w:w="706"/>
            <w:gridCol w:w="634"/>
            <w:gridCol w:w="3301"/>
            <w:gridCol w:w="3196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5"/>
            <w:shd w:fill="ff3300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DISABILITY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8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832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Influence on my ability to respond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support plan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Intellectual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Learning</w:t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Sensory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Physical</w:t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Neurological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Speech-related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Other: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</w:t>
            </w:r>
          </w:p>
        </w:tc>
      </w:tr>
    </w:tbl>
    <w:p w:rsidR="00000000" w:rsidDel="00000000" w:rsidP="00000000" w:rsidRDefault="00000000" w:rsidRPr="00000000" w14:paraId="000000E5">
      <w:pPr>
        <w:spacing w:line="268" w:lineRule="auto"/>
        <w:rPr/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71.000000000002" w:type="dxa"/>
        <w:jc w:val="left"/>
        <w:tblInd w:w="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2"/>
        <w:gridCol w:w="1270"/>
        <w:gridCol w:w="890"/>
        <w:gridCol w:w="1018"/>
        <w:gridCol w:w="1387"/>
        <w:gridCol w:w="1596"/>
        <w:gridCol w:w="1728"/>
        <w:tblGridChange w:id="0">
          <w:tblGrid>
            <w:gridCol w:w="1982"/>
            <w:gridCol w:w="1270"/>
            <w:gridCol w:w="890"/>
            <w:gridCol w:w="1018"/>
            <w:gridCol w:w="1387"/>
            <w:gridCol w:w="1596"/>
            <w:gridCol w:w="1728"/>
          </w:tblGrid>
        </w:tblGridChange>
      </w:tblGrid>
      <w:tr>
        <w:trPr>
          <w:cantSplit w:val="0"/>
          <w:trHeight w:val="612" w:hRule="atLeast"/>
          <w:tblHeader w:val="0"/>
        </w:trPr>
        <w:tc>
          <w:tcPr>
            <w:gridSpan w:val="7"/>
            <w:shd w:fill="ff3300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CURRENT MEDICATIONS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Medical Condition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8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Medication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8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Dosage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8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Route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8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 taken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447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Prescribing doctor and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contact details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559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Location of medication</w:t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3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 Allergies/ extra comments / support plan</w:t>
            </w:r>
          </w:p>
        </w:tc>
      </w:tr>
    </w:tbl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26.0" w:type="dxa"/>
        <w:jc w:val="left"/>
        <w:tblInd w:w="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75"/>
        <w:gridCol w:w="1543"/>
        <w:gridCol w:w="1618"/>
        <w:gridCol w:w="4590"/>
        <w:tblGridChange w:id="0">
          <w:tblGrid>
            <w:gridCol w:w="2175"/>
            <w:gridCol w:w="1543"/>
            <w:gridCol w:w="1618"/>
            <w:gridCol w:w="4590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4"/>
            <w:shd w:fill="ff3300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MY MEDICAL AIDS/ EQUIPMENT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Phone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Any assistance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equipment</w:t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Style and serial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numbers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Allergies/sensitivities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Blood type</w:t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rPr>
          <w:rFonts w:ascii="Times New Roman" w:cs="Times New Roman" w:eastAsia="Times New Roman" w:hAnsi="Times New Roman"/>
          <w:sz w:val="26"/>
          <w:szCs w:val="26"/>
        </w:rPr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6312535" cy="1561465"/>
                <wp:effectExtent b="0" l="0" r="0" t="0"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194495" y="3004030"/>
                          <a:ext cx="6303010" cy="15519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8.00000190734863"/>
                              <w:ind w:left="103.00000190734863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Extra notes: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312535" cy="1561465"/>
                <wp:effectExtent b="0" l="0" r="0" t="0"/>
                <wp:docPr id="1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2535" cy="15614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26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9"/>
        <w:gridCol w:w="1623"/>
        <w:gridCol w:w="1702"/>
        <w:gridCol w:w="4962"/>
        <w:tblGridChange w:id="0">
          <w:tblGrid>
            <w:gridCol w:w="1639"/>
            <w:gridCol w:w="1623"/>
            <w:gridCol w:w="1702"/>
            <w:gridCol w:w="4962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4"/>
            <w:shd w:fill="ff3300" w:val="clea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MY MEDICAL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115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Medical Health Team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Phone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Doctor</w:t>
            </w:r>
          </w:p>
        </w:tc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Nurse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Pharmacist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493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Local 24hr emergency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centre/hospital</w:t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NDIS provider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Support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Worker</w:t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LAC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</w:t>
            </w:r>
          </w:p>
        </w:tc>
      </w:tr>
    </w:tbl>
    <w:p w:rsidR="00000000" w:rsidDel="00000000" w:rsidP="00000000" w:rsidRDefault="00000000" w:rsidRPr="00000000" w14:paraId="00000169">
      <w:pPr>
        <w:spacing w:line="268" w:lineRule="auto"/>
        <w:rPr/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1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If something happens to my home: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84"/>
        </w:tabs>
        <w:spacing w:after="0" w:before="56" w:line="240" w:lineRule="auto"/>
        <w:ind w:left="1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Address: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tabs>
          <w:tab w:val="left" w:pos="7707"/>
        </w:tabs>
        <w:spacing w:before="56" w:lineRule="auto"/>
        <w:ind w:left="120" w:firstLine="0"/>
        <w:rPr/>
      </w:pPr>
      <w:r w:rsidDel="00000000" w:rsidR="00000000" w:rsidRPr="00000000">
        <w:rPr>
          <w:b w:val="1"/>
          <w:rtl w:val="0"/>
        </w:rPr>
        <w:t xml:space="preserve">Type of Residence</w:t>
      </w:r>
      <w:r w:rsidDel="00000000" w:rsidR="00000000" w:rsidRPr="00000000">
        <w:rPr>
          <w:rtl w:val="0"/>
        </w:rPr>
        <w:t xml:space="preserve">: SDA / non-SDA / aged care facility / other: 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925.0" w:type="dxa"/>
        <w:jc w:val="left"/>
        <w:tblInd w:w="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9"/>
        <w:gridCol w:w="86"/>
        <w:gridCol w:w="1533"/>
        <w:gridCol w:w="1714"/>
        <w:gridCol w:w="4953"/>
        <w:tblGridChange w:id="0">
          <w:tblGrid>
            <w:gridCol w:w="1639"/>
            <w:gridCol w:w="86"/>
            <w:gridCol w:w="1533"/>
            <w:gridCol w:w="1714"/>
            <w:gridCol w:w="4953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5"/>
            <w:shd w:fill="ff3300" w:val="clea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CONTACTS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Phone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99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Household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 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Household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 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NDIS provider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Support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Worker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SDA Provider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SIL Provider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Local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497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Emergency contacts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Other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gridSpan w:val="5"/>
            <w:shd w:fill="ff0000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 ALTERNATIVE PLACE TO STAY IN AN EMERGENCY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8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Phone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1">
      <w:pPr>
        <w:rPr>
          <w:rFonts w:ascii="Times New Roman" w:cs="Times New Roman" w:eastAsia="Times New Roman" w:hAnsi="Times New Roman"/>
          <w:sz w:val="24"/>
          <w:szCs w:val="24"/>
        </w:rPr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6312535" cy="1392555"/>
                <wp:effectExtent b="0" l="0" r="0" t="0"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194495" y="3088485"/>
                          <a:ext cx="6303010" cy="138303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8.00000190734863"/>
                              <w:ind w:left="103.00000190734863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Extra/notes: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312535" cy="1392555"/>
                <wp:effectExtent b="0" l="0" r="0" t="0"/>
                <wp:docPr id="1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2535" cy="139255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980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76"/>
        <w:gridCol w:w="867"/>
        <w:gridCol w:w="922"/>
        <w:gridCol w:w="6115"/>
        <w:tblGridChange w:id="0">
          <w:tblGrid>
            <w:gridCol w:w="2076"/>
            <w:gridCol w:w="867"/>
            <w:gridCol w:w="922"/>
            <w:gridCol w:w="6115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4"/>
            <w:shd w:fill="ff3300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MY INSURANCE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8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8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Insurer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79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Contact details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Policy number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Home and contents</w:t>
            </w:r>
          </w:p>
        </w:tc>
        <w:tc>
          <w:tcPr/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Health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</w:t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Life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Income protection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Business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</w:t>
            </w:r>
          </w:p>
        </w:tc>
      </w:tr>
    </w:tbl>
    <w:p w:rsidR="00000000" w:rsidDel="00000000" w:rsidP="00000000" w:rsidRDefault="00000000" w:rsidRPr="00000000" w14:paraId="000001EC">
      <w:pPr>
        <w:spacing w:line="268" w:lineRule="auto"/>
        <w:rPr/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062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32"/>
        <w:gridCol w:w="5530"/>
        <w:tblGridChange w:id="0">
          <w:tblGrid>
            <w:gridCol w:w="4532"/>
            <w:gridCol w:w="5530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2"/>
            <w:shd w:fill="ff3300" w:val="clear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1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EMERGENCY LINES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8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Police / fire / ambulance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000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SES</w:t>
            </w:r>
          </w:p>
        </w:tc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132 500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Poison Info Line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13 11 26</w:t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Lifeline</w:t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13 11 14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Beyond blue</w:t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1300 22 46 36</w:t>
            </w:r>
          </w:p>
        </w:tc>
      </w:tr>
      <w:tr>
        <w:trPr>
          <w:cantSplit w:val="0"/>
          <w:trHeight w:val="350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 notes:</w:t>
            </w:r>
          </w:p>
        </w:tc>
      </w:tr>
    </w:tbl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920" w:top="2760" w:left="1320" w:right="280" w:header="765" w:footer="731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101600</wp:posOffset>
                </wp:positionV>
                <wp:extent cx="6355715" cy="426085"/>
                <wp:effectExtent b="0" l="0" r="0" t="0"/>
                <wp:wrapTopAndBottom distB="0" distT="0"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172905" y="3571720"/>
                          <a:ext cx="6346190" cy="4165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92.00000762939453"/>
                              <w:ind w:left="103.00000190734863" w:right="0" w:firstLine="103.0000019073486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PERSONAL WISH /STATEMENT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101600</wp:posOffset>
                </wp:positionV>
                <wp:extent cx="6355715" cy="426085"/>
                <wp:effectExtent b="0" l="0" r="0" t="0"/>
                <wp:wrapTopAndBottom distB="0" distT="0"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715" cy="4260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6351905" cy="1355725"/>
                <wp:effectExtent b="0" l="0" r="0" t="0"/>
                <wp:docPr id="1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70048" y="3102138"/>
                          <a:ext cx="6351905" cy="1355725"/>
                          <a:chOff x="2170048" y="3102138"/>
                          <a:chExt cx="6351905" cy="1355725"/>
                        </a:xfrm>
                      </wpg:grpSpPr>
                      <wpg:grpSp>
                        <wpg:cNvGrpSpPr/>
                        <wpg:grpSpPr>
                          <a:xfrm>
                            <a:off x="2170048" y="3102138"/>
                            <a:ext cx="6351905" cy="1355725"/>
                            <a:chOff x="0" y="0"/>
                            <a:chExt cx="10003" cy="2135"/>
                          </a:xfrm>
                        </wpg:grpSpPr>
                        <wps:wsp>
                          <wps:cNvSpPr/>
                          <wps:cNvPr id="9" name="Shape 9"/>
                          <wps:spPr>
                            <a:xfrm>
                              <a:off x="0" y="0"/>
                              <a:ext cx="10000" cy="2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10003" cy="2135"/>
                            </a:xfrm>
                            <a:custGeom>
                              <a:rect b="b" l="l" r="r" t="t"/>
                              <a:pathLst>
                                <a:path extrusionOk="0" h="2135" w="10003">
                                  <a:moveTo>
                                    <a:pt x="10003" y="10"/>
                                  </a:moveTo>
                                  <a:lnTo>
                                    <a:pt x="9993" y="10"/>
                                  </a:lnTo>
                                  <a:lnTo>
                                    <a:pt x="9993" y="2125"/>
                                  </a:lnTo>
                                  <a:lnTo>
                                    <a:pt x="10" y="2125"/>
                                  </a:lnTo>
                                  <a:lnTo>
                                    <a:pt x="10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2125"/>
                                  </a:lnTo>
                                  <a:lnTo>
                                    <a:pt x="0" y="2134"/>
                                  </a:lnTo>
                                  <a:lnTo>
                                    <a:pt x="10" y="2134"/>
                                  </a:lnTo>
                                  <a:lnTo>
                                    <a:pt x="9993" y="2134"/>
                                  </a:lnTo>
                                  <a:lnTo>
                                    <a:pt x="10003" y="2134"/>
                                  </a:lnTo>
                                  <a:lnTo>
                                    <a:pt x="10003" y="2125"/>
                                  </a:lnTo>
                                  <a:lnTo>
                                    <a:pt x="10003" y="10"/>
                                  </a:lnTo>
                                  <a:close/>
                                  <a:moveTo>
                                    <a:pt x="10003" y="0"/>
                                  </a:moveTo>
                                  <a:lnTo>
                                    <a:pt x="9993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0" y="10"/>
                                  </a:lnTo>
                                  <a:lnTo>
                                    <a:pt x="9993" y="10"/>
                                  </a:lnTo>
                                  <a:lnTo>
                                    <a:pt x="10003" y="10"/>
                                  </a:lnTo>
                                  <a:lnTo>
                                    <a:pt x="100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351905" cy="1355725"/>
                <wp:effectExtent b="0" l="0" r="0" t="0"/>
                <wp:docPr id="1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1905" cy="13557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tabs>
          <w:tab w:val="left" w:pos="4611"/>
          <w:tab w:val="left" w:pos="5463"/>
          <w:tab w:val="left" w:pos="9125"/>
        </w:tabs>
        <w:spacing w:before="57" w:lineRule="auto"/>
        <w:ind w:left="120" w:firstLine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Signed:</w:t>
      </w:r>
      <w:r w:rsidDel="00000000" w:rsidR="00000000" w:rsidRPr="00000000">
        <w:rPr>
          <w:b w:val="1"/>
          <w:i w:val="1"/>
          <w:u w:val="single"/>
          <w:rtl w:val="0"/>
        </w:rPr>
        <w:tab/>
      </w:r>
      <w:r w:rsidDel="00000000" w:rsidR="00000000" w:rsidRPr="00000000">
        <w:rPr>
          <w:b w:val="1"/>
          <w:i w:val="1"/>
          <w:rtl w:val="0"/>
        </w:rPr>
        <w:tab/>
        <w:t xml:space="preserve">Date: </w:t>
      </w:r>
      <w:r w:rsidDel="00000000" w:rsidR="00000000" w:rsidRPr="00000000">
        <w:rPr>
          <w:b w:val="1"/>
          <w:i w:val="1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920" w:top="2760" w:left="1320" w:right="280" w:header="765" w:footer="73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50800</wp:posOffset>
              </wp:positionH>
              <wp:positionV relativeFrom="paragraph">
                <wp:posOffset>10071100</wp:posOffset>
              </wp:positionV>
              <wp:extent cx="933450" cy="17526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884038" y="3697133"/>
                        <a:ext cx="923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5.00000953674316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V2.0, Jan 2022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50800</wp:posOffset>
              </wp:positionH>
              <wp:positionV relativeFrom="paragraph">
                <wp:posOffset>10071100</wp:posOffset>
              </wp:positionV>
              <wp:extent cx="933450" cy="175260"/>
              <wp:effectExtent b="0" l="0" r="0" t="0"/>
              <wp:wrapNone/>
              <wp:docPr id="9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33450" cy="175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909638</wp:posOffset>
              </wp:positionH>
              <wp:positionV relativeFrom="page">
                <wp:posOffset>481013</wp:posOffset>
              </wp:positionV>
              <wp:extent cx="6257925" cy="1285875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221800" y="3141825"/>
                        <a:ext cx="6248400" cy="12763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909638</wp:posOffset>
              </wp:positionH>
              <wp:positionV relativeFrom="page">
                <wp:posOffset>481013</wp:posOffset>
              </wp:positionV>
              <wp:extent cx="6257925" cy="1285875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57925" cy="12858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2189798</wp:posOffset>
              </wp:positionH>
              <wp:positionV relativeFrom="page">
                <wp:posOffset>673418</wp:posOffset>
              </wp:positionV>
              <wp:extent cx="3699510" cy="99441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3501008" y="3287558"/>
                        <a:ext cx="3689985" cy="984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753.0000114440918"/>
                            <w:ind w:left="135" w:right="0" w:firstLine="135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72"/>
                              <w:vertAlign w:val="baseline"/>
                            </w:rPr>
                            <w:t xml:space="preserve">EMERGENCY PLAN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439.0000247955322"/>
                            <w:ind w:left="307.99999237060547" w:right="0" w:firstLine="307.99999237060547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7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36"/>
                              <w:vertAlign w:val="baseline"/>
                            </w:rPr>
                            <w:t xml:space="preserve">FOR: [INSERT PARTICIPANT NAME]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.000000014901161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3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2189798</wp:posOffset>
              </wp:positionH>
              <wp:positionV relativeFrom="page">
                <wp:posOffset>673418</wp:posOffset>
              </wp:positionV>
              <wp:extent cx="3699510" cy="994410"/>
              <wp:effectExtent b="0" l="0" r="0" t="0"/>
              <wp:wrapNone/>
              <wp:docPr id="1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99510" cy="9944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line="753" w:lineRule="auto"/>
      <w:ind w:left="135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Pr>
      <w:b w:val="1"/>
      <w:bCs w:val="1"/>
    </w:rPr>
  </w:style>
  <w:style w:type="paragraph" w:styleId="Title">
    <w:name w:val="Title"/>
    <w:basedOn w:val="Normal"/>
    <w:uiPriority w:val="10"/>
    <w:qFormat w:val="1"/>
    <w:pPr>
      <w:spacing w:line="753" w:lineRule="exact"/>
      <w:ind w:left="135"/>
    </w:pPr>
    <w:rPr>
      <w:b w:val="1"/>
      <w:bCs w:val="1"/>
      <w:sz w:val="72"/>
      <w:szCs w:val="72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Header">
    <w:name w:val="header"/>
    <w:basedOn w:val="Normal"/>
    <w:link w:val="HeaderChar"/>
    <w:uiPriority w:val="99"/>
    <w:unhideWhenUsed w:val="1"/>
    <w:rsid w:val="000C04DE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C04DE"/>
    <w:rPr>
      <w:rFonts w:ascii="Calibri" w:cs="Calibri" w:eastAsia="Calibri" w:hAnsi="Calibri"/>
    </w:rPr>
  </w:style>
  <w:style w:type="paragraph" w:styleId="Footer">
    <w:name w:val="footer"/>
    <w:basedOn w:val="Normal"/>
    <w:link w:val="FooterChar"/>
    <w:uiPriority w:val="99"/>
    <w:unhideWhenUsed w:val="1"/>
    <w:rsid w:val="000C04DE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C04DE"/>
    <w:rPr>
      <w:rFonts w:ascii="Calibri" w:cs="Calibri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4.png"/><Relationship Id="rId12" Type="http://schemas.openxmlformats.org/officeDocument/2006/relationships/image" Target="media/image7.png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tv+BQ0pvQ0tforzVFFlQG9jg9w==">AMUW2mWaKjnw5mnbhq9IgUokqrvhnzWKCQDulkvISBeSwuvrfHoB74nk7eKFhmCmNCrObAHSXxXkFYjMQVwbdNCyNojdqxktsbXF5LH2VD52G9Ij6X14UcE=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2021-07-20T00:31:00Z</dcterms:created>
  <dc:creator>kabis.alhassan313@gmail.com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2021-07-20T00:00:00Z</vt:filetime>
  </property>
</Properties>
</file>